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99BEE" w14:textId="1C109840" w:rsidR="00BB7CE1" w:rsidRPr="00BB7CE1" w:rsidRDefault="00BB7CE1" w:rsidP="000C7A9C">
      <w:pPr>
        <w:rPr>
          <w:rFonts w:ascii="American Typewriter" w:hAnsi="American Typewriter"/>
          <w:sz w:val="36"/>
          <w:szCs w:val="36"/>
        </w:rPr>
      </w:pPr>
      <w:r w:rsidRPr="00BB7CE1">
        <w:rPr>
          <w:rFonts w:ascii="American Typewriter" w:hAnsi="American Typewriter"/>
          <w:sz w:val="36"/>
          <w:szCs w:val="36"/>
        </w:rPr>
        <w:t>Lab- Creating a Virtual Private Network</w:t>
      </w:r>
    </w:p>
    <w:p w14:paraId="7AE478D0" w14:textId="77777777" w:rsidR="00BB7CE1" w:rsidRDefault="00BB7CE1" w:rsidP="000C7A9C"/>
    <w:p w14:paraId="398F5397" w14:textId="77777777" w:rsidR="00BB7CE1" w:rsidRPr="009640B3" w:rsidRDefault="00BB7CE1" w:rsidP="000C7A9C">
      <w:pPr>
        <w:rPr>
          <w:i/>
          <w:iCs/>
          <w:sz w:val="32"/>
          <w:szCs w:val="32"/>
        </w:rPr>
      </w:pPr>
    </w:p>
    <w:p w14:paraId="48C95160" w14:textId="35B9B7B6" w:rsidR="000C7A9C" w:rsidRPr="009640B3" w:rsidRDefault="00501432" w:rsidP="000C7A9C">
      <w:pPr>
        <w:rPr>
          <w:i/>
          <w:iCs/>
          <w:sz w:val="32"/>
          <w:szCs w:val="32"/>
        </w:rPr>
      </w:pPr>
      <w:r w:rsidRPr="009640B3">
        <w:rPr>
          <w:i/>
          <w:iCs/>
          <w:sz w:val="32"/>
          <w:szCs w:val="32"/>
        </w:rPr>
        <w:t>What is a VPN ?</w:t>
      </w:r>
    </w:p>
    <w:p w14:paraId="2E9DA40B" w14:textId="77777777" w:rsidR="00501432" w:rsidRDefault="00501432" w:rsidP="000C7A9C"/>
    <w:p w14:paraId="37A142D2" w14:textId="326D8540" w:rsidR="000C7A9C" w:rsidRDefault="00AF2E49" w:rsidP="000C7A9C">
      <w:r w:rsidRPr="00AF2E49">
        <w:t>A VPN (Virtual Private Network) is a network that establishes a secure and encrypted connection between two points by creating a tunnel through a public network like the Internet. It allows users to protect their online activities and data by routing the data traffic through a secure server and masking the user's IP address. VPNs are commonly used to ensure privacy and anonymity on the Internet and to enable access to geographically restricted content.</w:t>
      </w:r>
    </w:p>
    <w:p w14:paraId="3634A74B" w14:textId="77777777" w:rsidR="00AF2E49" w:rsidRDefault="00AF2E49" w:rsidP="000C7A9C"/>
    <w:p w14:paraId="0CF981E2" w14:textId="77777777" w:rsidR="00AF2E49" w:rsidRDefault="00AF2E49" w:rsidP="000C7A9C"/>
    <w:p w14:paraId="04172980" w14:textId="3A63C198" w:rsidR="00AF2E49" w:rsidRDefault="00AF2E49" w:rsidP="00BB7CE1">
      <w:pPr>
        <w:pStyle w:val="ListParagraph"/>
        <w:numPr>
          <w:ilvl w:val="0"/>
          <w:numId w:val="2"/>
        </w:numPr>
      </w:pPr>
      <w:r>
        <w:t>Using a Virtual Private Network (VPN) can be beneficial in various scenarios. Here are some situations where it's advisable to utilize a VPN:</w:t>
      </w:r>
    </w:p>
    <w:p w14:paraId="18641B71" w14:textId="77777777" w:rsidR="00AF2E49" w:rsidRDefault="00AF2E49" w:rsidP="00AF2E49"/>
    <w:p w14:paraId="537D6A7B" w14:textId="77777777" w:rsidR="00AF2E49" w:rsidRDefault="00AF2E49" w:rsidP="00AF2E49">
      <w:r>
        <w:t>When connecting to public Wi-Fi networks (e.g., in cafes, airports), a VPN encrypts your internet connection, protecting your data from potential hackers or eavesdroppers.</w:t>
      </w:r>
    </w:p>
    <w:p w14:paraId="0D6AE5E0" w14:textId="70AB11E2" w:rsidR="00AF2E49" w:rsidRDefault="00AF2E49" w:rsidP="00AF2E49"/>
    <w:p w14:paraId="2891782E" w14:textId="77777777" w:rsidR="00AF2E49" w:rsidRDefault="00AF2E49" w:rsidP="00AF2E49">
      <w:r>
        <w:t>If you want to enhance your online privacy, a VPN can mask your IP address and encrypt your internet traffic, making it more difficult for websites and online services to track your activities.</w:t>
      </w:r>
    </w:p>
    <w:p w14:paraId="6FBC3A39" w14:textId="77777777" w:rsidR="00AF2E49" w:rsidRDefault="00AF2E49" w:rsidP="00AF2E49">
      <w:r>
        <w:t>Bypass Geo-restrictions:</w:t>
      </w:r>
    </w:p>
    <w:p w14:paraId="2312A1C8" w14:textId="77777777" w:rsidR="00AF2E49" w:rsidRDefault="00AF2E49" w:rsidP="00AF2E49"/>
    <w:p w14:paraId="1CD53FEA" w14:textId="77777777" w:rsidR="00AF2E49" w:rsidRDefault="00AF2E49" w:rsidP="00AF2E49">
      <w:r>
        <w:t>VPNs allow you to access content that might be restricted based on your geographical location. By connecting to a server in a different country, you can access region-locked content.</w:t>
      </w:r>
    </w:p>
    <w:p w14:paraId="268BB155" w14:textId="77777777" w:rsidR="00AF2E49" w:rsidRDefault="00AF2E49" w:rsidP="00AF2E49"/>
    <w:p w14:paraId="581ED6E7" w14:textId="77777777" w:rsidR="00AF2E49" w:rsidRDefault="00AF2E49" w:rsidP="00AF2E49">
      <w:r>
        <w:t>For remote workers, a VPN provides a secure connection to their company's network, ensuring that sensitive business data is transmitted securely.</w:t>
      </w:r>
    </w:p>
    <w:p w14:paraId="2973750A" w14:textId="77777777" w:rsidR="00AF2E49" w:rsidRDefault="00AF2E49" w:rsidP="00AF2E49"/>
    <w:p w14:paraId="4D5DDB85" w14:textId="77777777" w:rsidR="00AF2E49" w:rsidRDefault="00AF2E49" w:rsidP="00AF2E49">
      <w:r>
        <w:t>In countries with strict censorship laws, a VPN can help users bypass these restrictions and access blocked content or social media platforms.</w:t>
      </w:r>
    </w:p>
    <w:p w14:paraId="43F13559" w14:textId="77777777" w:rsidR="00AF2E49" w:rsidRDefault="00AF2E49" w:rsidP="00AF2E49"/>
    <w:p w14:paraId="17986ACE" w14:textId="77777777" w:rsidR="00AF2E49" w:rsidRDefault="00AF2E49" w:rsidP="00AF2E49">
      <w:r>
        <w:t>When conducting online transactions or accessing sensitive financial information, using a VPN adds an extra layer of security to protect your data from potential threats.</w:t>
      </w:r>
    </w:p>
    <w:p w14:paraId="1685BBB8" w14:textId="77777777" w:rsidR="00AF2E49" w:rsidRDefault="00AF2E49" w:rsidP="00AF2E49"/>
    <w:p w14:paraId="6169E541" w14:textId="614F5CBD" w:rsidR="00AF2E49" w:rsidRDefault="00AF2E49" w:rsidP="00AF2E49">
      <w:r>
        <w:t>If you engage in peer-to-peer file sharing or torrenting, a VPN can hide your IP address, providing anonymity and protecting you from potential legal issues.</w:t>
      </w:r>
    </w:p>
    <w:p w14:paraId="368CD3B1" w14:textId="77777777" w:rsidR="00AF2E49" w:rsidRDefault="00AF2E49" w:rsidP="00AF2E49"/>
    <w:p w14:paraId="0A717604" w14:textId="53A2086A" w:rsidR="00AF2E49" w:rsidRDefault="00AF2E49" w:rsidP="00AF2E49">
      <w:r>
        <w:t>Some internet service providers (ISPs) may throttle your internet speed based on your online activities. Using a VPN can help avoid such throttling.</w:t>
      </w:r>
    </w:p>
    <w:p w14:paraId="0871D6DF" w14:textId="77777777" w:rsidR="000C7A9C" w:rsidRDefault="000C7A9C" w:rsidP="000C7A9C"/>
    <w:p w14:paraId="1D0D8B98" w14:textId="77777777" w:rsidR="00BB7CE1" w:rsidRPr="00BB7CE1" w:rsidRDefault="00BB7CE1" w:rsidP="000C7A9C">
      <w:pPr>
        <w:rPr>
          <w:i/>
          <w:iCs/>
        </w:rPr>
      </w:pPr>
    </w:p>
    <w:p w14:paraId="4413BD89" w14:textId="52F5AB4E" w:rsidR="00BB7CE1" w:rsidRPr="009640B3" w:rsidRDefault="00BB7CE1" w:rsidP="000C7A9C">
      <w:pPr>
        <w:rPr>
          <w:i/>
          <w:iCs/>
          <w:sz w:val="32"/>
          <w:szCs w:val="32"/>
        </w:rPr>
      </w:pPr>
      <w:r w:rsidRPr="009640B3">
        <w:rPr>
          <w:i/>
          <w:iCs/>
          <w:sz w:val="32"/>
          <w:szCs w:val="32"/>
        </w:rPr>
        <w:t>Purpose of this Lab</w:t>
      </w:r>
    </w:p>
    <w:p w14:paraId="54661449" w14:textId="741DCE75" w:rsidR="00BB7CE1" w:rsidRDefault="00BB7CE1" w:rsidP="00BB7CE1">
      <w:pPr>
        <w:pStyle w:val="ListParagraph"/>
        <w:numPr>
          <w:ilvl w:val="0"/>
          <w:numId w:val="2"/>
        </w:numPr>
      </w:pPr>
      <w:r>
        <w:lastRenderedPageBreak/>
        <w:t>Utilizing a Microsoft Azure Virtual Machine, I will gain access to a VPN utilizing the VPN</w:t>
      </w:r>
      <w:r w:rsidR="009640B3">
        <w:t xml:space="preserve"> Proton software. Doing this lab will show how gaining access to a VPN will give you that extra layer of security. You will see how accessing one will put your network in a completely different region with a new IP Address.</w:t>
      </w:r>
    </w:p>
    <w:p w14:paraId="578829FE" w14:textId="77777777" w:rsidR="009640B3" w:rsidRDefault="009640B3" w:rsidP="009640B3"/>
    <w:p w14:paraId="37C7BD2C" w14:textId="77777777" w:rsidR="009640B3" w:rsidRDefault="009640B3" w:rsidP="009640B3"/>
    <w:p w14:paraId="1573AF76" w14:textId="77777777" w:rsidR="009640B3" w:rsidRDefault="009640B3" w:rsidP="009640B3"/>
    <w:p w14:paraId="4B7742F5" w14:textId="77777777" w:rsidR="009640B3" w:rsidRPr="00BB7CE1" w:rsidRDefault="009640B3" w:rsidP="009640B3"/>
    <w:p w14:paraId="27E1CE09" w14:textId="69DDA725" w:rsidR="000C7A9C" w:rsidRDefault="006A4C43" w:rsidP="000C7A9C">
      <w:r w:rsidRPr="006A4C43">
        <w:drawing>
          <wp:inline distT="0" distB="0" distL="0" distR="0" wp14:anchorId="776237EA" wp14:editId="19940592">
            <wp:extent cx="5943600" cy="3714750"/>
            <wp:effectExtent l="0" t="0" r="0" b="6350"/>
            <wp:docPr id="1262173988" name="Picture 1" descr="A diagram of a cloud with a diagram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173988" name="Picture 1" descr="A diagram of a cloud with a diagram and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78C5" w14:textId="6501EB0E" w:rsidR="0024448B" w:rsidRDefault="006A4C43" w:rsidP="000C7A9C">
      <w:r>
        <w:t xml:space="preserve">(Visual explanation of how a VPN works and gives </w:t>
      </w:r>
      <w:r w:rsidR="00BB7CE1">
        <w:t>your network an added security</w:t>
      </w:r>
      <w:r>
        <w:t>.</w:t>
      </w:r>
      <w:r w:rsidR="00D1756A">
        <w:t>)</w:t>
      </w:r>
    </w:p>
    <w:p w14:paraId="1224BCE5" w14:textId="77777777" w:rsidR="0024448B" w:rsidRDefault="0024448B" w:rsidP="000C7A9C"/>
    <w:p w14:paraId="1995C95A" w14:textId="77777777" w:rsidR="0024448B" w:rsidRDefault="0024448B" w:rsidP="000C7A9C"/>
    <w:p w14:paraId="7DA79D42" w14:textId="77777777" w:rsidR="0024448B" w:rsidRDefault="0024448B" w:rsidP="000C7A9C"/>
    <w:p w14:paraId="64609CA1" w14:textId="77777777" w:rsidR="0024448B" w:rsidRDefault="0024448B" w:rsidP="000C7A9C"/>
    <w:p w14:paraId="474A0E32" w14:textId="3B92CE20" w:rsidR="000C7A9C" w:rsidRDefault="000C7A9C" w:rsidP="00464F9A">
      <w:pPr>
        <w:pStyle w:val="ListParagraph"/>
        <w:numPr>
          <w:ilvl w:val="0"/>
          <w:numId w:val="1"/>
        </w:numPr>
      </w:pPr>
      <w:r>
        <w:t xml:space="preserve">Browse to https://whatismyipaddress.com/ </w:t>
      </w:r>
      <w:r w:rsidR="00D1756A">
        <w:t xml:space="preserve">on your computer </w:t>
      </w:r>
      <w:r>
        <w:t>and take note of this in a text file</w:t>
      </w:r>
      <w:r w:rsidR="0089693C">
        <w:t>.</w:t>
      </w:r>
    </w:p>
    <w:p w14:paraId="5D3B03FA" w14:textId="77777777" w:rsidR="006A4C43" w:rsidRDefault="006A4C43" w:rsidP="000C7A9C"/>
    <w:p w14:paraId="7AB07853" w14:textId="0FB1AEA6" w:rsidR="006A4C43" w:rsidRDefault="0024448B" w:rsidP="000C7A9C">
      <w:r w:rsidRPr="0024448B">
        <w:lastRenderedPageBreak/>
        <w:drawing>
          <wp:inline distT="0" distB="0" distL="0" distR="0" wp14:anchorId="2E85CE47" wp14:editId="5A6FFD1E">
            <wp:extent cx="5943600" cy="3714750"/>
            <wp:effectExtent l="0" t="0" r="0" b="6350"/>
            <wp:docPr id="104850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002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AD23" w14:textId="74BF22D1" w:rsidR="006A4C43" w:rsidRDefault="0024448B" w:rsidP="000C7A9C">
      <w:r>
        <w:t>(IP address on my personal physical computer)</w:t>
      </w:r>
    </w:p>
    <w:p w14:paraId="753E70FF" w14:textId="77777777" w:rsidR="0024448B" w:rsidRDefault="0024448B" w:rsidP="000C7A9C"/>
    <w:p w14:paraId="4A347DE0" w14:textId="77777777" w:rsidR="0024448B" w:rsidRDefault="0024448B" w:rsidP="000C7A9C"/>
    <w:p w14:paraId="23E8E3F3" w14:textId="77777777" w:rsidR="0024448B" w:rsidRDefault="0024448B" w:rsidP="000C7A9C"/>
    <w:p w14:paraId="47C2DF20" w14:textId="77777777" w:rsidR="0024448B" w:rsidRDefault="0024448B" w:rsidP="000C7A9C"/>
    <w:p w14:paraId="4C58A65F" w14:textId="305C8A38" w:rsidR="000C7A9C" w:rsidRDefault="000C7A9C" w:rsidP="00464F9A">
      <w:pPr>
        <w:pStyle w:val="ListParagraph"/>
        <w:numPr>
          <w:ilvl w:val="0"/>
          <w:numId w:val="1"/>
        </w:numPr>
      </w:pPr>
      <w:r>
        <w:t>Create a Resource Group</w:t>
      </w:r>
      <w:r w:rsidR="00464F9A">
        <w:t xml:space="preserve"> and then c</w:t>
      </w:r>
      <w:r>
        <w:t>reate a Windows 10 Virtual Machine in another geographic location (try a different country)</w:t>
      </w:r>
      <w:r w:rsidR="00464F9A">
        <w:t xml:space="preserve">. </w:t>
      </w:r>
      <w:r>
        <w:t>Log into the VM with Remote Desktop</w:t>
      </w:r>
      <w:r w:rsidR="00464F9A">
        <w:t>.</w:t>
      </w:r>
    </w:p>
    <w:p w14:paraId="2A167BCA" w14:textId="77777777" w:rsidR="00AF2E49" w:rsidRDefault="00AF2E49" w:rsidP="000C7A9C"/>
    <w:p w14:paraId="4A2E0E1C" w14:textId="77777777" w:rsidR="00AF2E49" w:rsidRDefault="00AF2E49" w:rsidP="000C7A9C"/>
    <w:p w14:paraId="3D3A1AE8" w14:textId="5F7671AD" w:rsidR="0024448B" w:rsidRDefault="00425833" w:rsidP="000C7A9C">
      <w:r w:rsidRPr="00425833">
        <w:lastRenderedPageBreak/>
        <w:drawing>
          <wp:inline distT="0" distB="0" distL="0" distR="0" wp14:anchorId="5DF3EF2F" wp14:editId="3D24B1CF">
            <wp:extent cx="5943600" cy="3714750"/>
            <wp:effectExtent l="0" t="0" r="0" b="6350"/>
            <wp:docPr id="1550129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2977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0383" w14:textId="6196272B" w:rsidR="0024448B" w:rsidRDefault="00E30C99" w:rsidP="000C7A9C">
      <w:r w:rsidRPr="00E30C99">
        <w:drawing>
          <wp:inline distT="0" distB="0" distL="0" distR="0" wp14:anchorId="58697F60" wp14:editId="6B9B9BF1">
            <wp:extent cx="5943600" cy="3714750"/>
            <wp:effectExtent l="0" t="0" r="0" b="6350"/>
            <wp:docPr id="1296748753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48753" name="Picture 1" descr="A screenshot of a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3396" w14:textId="567E8BA6" w:rsidR="0024448B" w:rsidRDefault="00D1756A" w:rsidP="000C7A9C">
      <w:r>
        <w:t>(The creat</w:t>
      </w:r>
      <w:r w:rsidR="007F2219">
        <w:t>ion of the virtual machine and me booting it up through the Microsoft remote access)</w:t>
      </w:r>
    </w:p>
    <w:p w14:paraId="5A81CB97" w14:textId="77777777" w:rsidR="0024448B" w:rsidRDefault="0024448B" w:rsidP="000C7A9C"/>
    <w:p w14:paraId="14416414" w14:textId="77777777" w:rsidR="0024448B" w:rsidRDefault="0024448B" w:rsidP="000C7A9C"/>
    <w:p w14:paraId="38073ABD" w14:textId="1C86BA1F" w:rsidR="000C7A9C" w:rsidRDefault="000C7A9C" w:rsidP="000C7A9C">
      <w:pPr>
        <w:pStyle w:val="ListParagraph"/>
        <w:numPr>
          <w:ilvl w:val="0"/>
          <w:numId w:val="1"/>
        </w:numPr>
      </w:pPr>
      <w:r>
        <w:t xml:space="preserve">Browse to https://whatismyipaddress.com/ and take note of this in a text </w:t>
      </w:r>
      <w:r w:rsidR="00464F9A">
        <w:t>file.</w:t>
      </w:r>
    </w:p>
    <w:p w14:paraId="21D12D1F" w14:textId="3D48FAD4" w:rsidR="00425833" w:rsidRDefault="00425833" w:rsidP="000C7A9C">
      <w:r w:rsidRPr="00425833">
        <w:lastRenderedPageBreak/>
        <w:drawing>
          <wp:inline distT="0" distB="0" distL="0" distR="0" wp14:anchorId="33CB5F2C" wp14:editId="386D0369">
            <wp:extent cx="5943600" cy="3714750"/>
            <wp:effectExtent l="0" t="0" r="0" b="6350"/>
            <wp:docPr id="83260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047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D5EB" w14:textId="77DD074B" w:rsidR="00425833" w:rsidRDefault="007F2219" w:rsidP="000C7A9C">
      <w:r>
        <w:t xml:space="preserve">(This is the VPN for the virtual machine I created </w:t>
      </w:r>
      <w:r w:rsidR="00464F9A">
        <w:t xml:space="preserve">using a </w:t>
      </w:r>
      <w:r>
        <w:t>European region)</w:t>
      </w:r>
    </w:p>
    <w:p w14:paraId="0AB78706" w14:textId="77777777" w:rsidR="00425833" w:rsidRDefault="00425833" w:rsidP="000C7A9C"/>
    <w:p w14:paraId="1551558D" w14:textId="77777777" w:rsidR="00425833" w:rsidRDefault="00425833" w:rsidP="000C7A9C"/>
    <w:p w14:paraId="318BCE6C" w14:textId="77777777" w:rsidR="00425833" w:rsidRDefault="00425833" w:rsidP="000C7A9C"/>
    <w:p w14:paraId="0865312A" w14:textId="752DED8D" w:rsidR="000C7A9C" w:rsidRDefault="000C7A9C" w:rsidP="00464F9A">
      <w:pPr>
        <w:pStyle w:val="ListParagraph"/>
        <w:numPr>
          <w:ilvl w:val="0"/>
          <w:numId w:val="1"/>
        </w:numPr>
      </w:pPr>
      <w:r>
        <w:t xml:space="preserve">(Sign up for </w:t>
      </w:r>
      <w:proofErr w:type="spellStart"/>
      <w:r>
        <w:t>ProtonVPN</w:t>
      </w:r>
      <w:proofErr w:type="spellEnd"/>
      <w:r>
        <w:t xml:space="preserve"> and test the VPN connection)</w:t>
      </w:r>
    </w:p>
    <w:p w14:paraId="43348134" w14:textId="4A3EA383" w:rsidR="00CC5BFC" w:rsidRDefault="00E30C99" w:rsidP="00CC5BFC">
      <w:r>
        <w:t xml:space="preserve">On your actual computer, sign up for the free version of Proton VPN https://account.protonvpn.com/signup?plan=free&amp;language=en </w:t>
      </w:r>
      <w:r w:rsidR="00464F9A">
        <w:t>and then b</w:t>
      </w:r>
      <w:r w:rsidR="00CC5BFC">
        <w:t>ack within your VM, download the Proton VPN client</w:t>
      </w:r>
      <w:r w:rsidR="00464F9A">
        <w:t>.</w:t>
      </w:r>
    </w:p>
    <w:p w14:paraId="39F36C8A" w14:textId="77777777" w:rsidR="00E30C99" w:rsidRDefault="00E30C99" w:rsidP="000C7A9C"/>
    <w:p w14:paraId="2B122168" w14:textId="76E6324F" w:rsidR="00AF2E49" w:rsidRDefault="00E30C99" w:rsidP="000C7A9C">
      <w:r w:rsidRPr="00E30C99">
        <w:lastRenderedPageBreak/>
        <w:drawing>
          <wp:inline distT="0" distB="0" distL="0" distR="0" wp14:anchorId="78250505" wp14:editId="33B44BE1">
            <wp:extent cx="5943600" cy="3714750"/>
            <wp:effectExtent l="0" t="0" r="0" b="6350"/>
            <wp:docPr id="136413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388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5BAF" w14:textId="24A366A3" w:rsidR="00AF2E49" w:rsidRDefault="007F2219" w:rsidP="000C7A9C">
      <w:r>
        <w:t xml:space="preserve">(This is the </w:t>
      </w:r>
      <w:r w:rsidR="00501432">
        <w:t>Proton VPN webpage. Download the software from here on the VM)</w:t>
      </w:r>
    </w:p>
    <w:p w14:paraId="3508D92E" w14:textId="77777777" w:rsidR="00425833" w:rsidRDefault="00425833" w:rsidP="000C7A9C"/>
    <w:p w14:paraId="73B4ADDD" w14:textId="77777777" w:rsidR="00425833" w:rsidRDefault="00425833" w:rsidP="000C7A9C"/>
    <w:p w14:paraId="46C85E7C" w14:textId="77777777" w:rsidR="00AF2E49" w:rsidRDefault="00AF2E49" w:rsidP="000C7A9C"/>
    <w:p w14:paraId="516BB002" w14:textId="05396C75" w:rsidR="000C7A9C" w:rsidRDefault="000C7A9C" w:rsidP="00501432">
      <w:pPr>
        <w:pStyle w:val="ListParagraph"/>
        <w:numPr>
          <w:ilvl w:val="0"/>
          <w:numId w:val="1"/>
        </w:numPr>
      </w:pPr>
      <w:r>
        <w:t>Login to the VPN and choose a VPN server in yet another country (such as Japan)</w:t>
      </w:r>
    </w:p>
    <w:p w14:paraId="49318C33" w14:textId="77777777" w:rsidR="00CC5BFC" w:rsidRDefault="00CC5BFC" w:rsidP="000C7A9C"/>
    <w:p w14:paraId="7C8C396E" w14:textId="77777777" w:rsidR="00CC5BFC" w:rsidRDefault="00CC5BFC" w:rsidP="000C7A9C"/>
    <w:p w14:paraId="2A73600C" w14:textId="2E0745A8" w:rsidR="00CC5BFC" w:rsidRDefault="00BE5228" w:rsidP="000C7A9C">
      <w:r w:rsidRPr="00BE5228">
        <w:lastRenderedPageBreak/>
        <w:drawing>
          <wp:inline distT="0" distB="0" distL="0" distR="0" wp14:anchorId="6807FF37" wp14:editId="1F35BC6F">
            <wp:extent cx="5943600" cy="3714750"/>
            <wp:effectExtent l="0" t="0" r="0" b="6350"/>
            <wp:docPr id="125889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952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9FE4" w14:textId="70F14BE8" w:rsidR="00CC5BFC" w:rsidRDefault="007F2219" w:rsidP="000C7A9C">
      <w:r>
        <w:t>(I’m connecting to a</w:t>
      </w:r>
      <w:r w:rsidR="00501432">
        <w:t xml:space="preserve"> server </w:t>
      </w:r>
      <w:r>
        <w:t>in Japan)</w:t>
      </w:r>
    </w:p>
    <w:p w14:paraId="4D7BAA00" w14:textId="77777777" w:rsidR="00CC5BFC" w:rsidRDefault="00CC5BFC" w:rsidP="000C7A9C"/>
    <w:p w14:paraId="5057B0E3" w14:textId="77777777" w:rsidR="00CC5BFC" w:rsidRDefault="00CC5BFC" w:rsidP="000C7A9C"/>
    <w:p w14:paraId="6A4CBFF3" w14:textId="77777777" w:rsidR="007F2219" w:rsidRDefault="007F2219" w:rsidP="000C7A9C"/>
    <w:p w14:paraId="70AF4964" w14:textId="77777777" w:rsidR="007F2219" w:rsidRDefault="007F2219" w:rsidP="000C7A9C"/>
    <w:p w14:paraId="2B4C1585" w14:textId="73F9FD43" w:rsidR="000C7A9C" w:rsidRDefault="000C7A9C" w:rsidP="00501432">
      <w:pPr>
        <w:pStyle w:val="ListParagraph"/>
        <w:numPr>
          <w:ilvl w:val="0"/>
          <w:numId w:val="1"/>
        </w:numPr>
      </w:pPr>
      <w:r>
        <w:t>Browse to https://whatismyipaddress.com/and take note of this in a text file</w:t>
      </w:r>
      <w:r w:rsidR="00501432">
        <w:t>.</w:t>
      </w:r>
    </w:p>
    <w:p w14:paraId="43790419" w14:textId="77777777" w:rsidR="00BE5228" w:rsidRDefault="00BE5228" w:rsidP="000C7A9C"/>
    <w:p w14:paraId="0CECA6A5" w14:textId="77777777" w:rsidR="00BE5228" w:rsidRDefault="00BE5228" w:rsidP="000C7A9C"/>
    <w:p w14:paraId="66F36FF8" w14:textId="19FA5578" w:rsidR="00BE5228" w:rsidRDefault="00BE5228" w:rsidP="000C7A9C">
      <w:r w:rsidRPr="00BE5228">
        <w:lastRenderedPageBreak/>
        <w:drawing>
          <wp:inline distT="0" distB="0" distL="0" distR="0" wp14:anchorId="33AD9145" wp14:editId="4B4BA14C">
            <wp:extent cx="5943600" cy="3714750"/>
            <wp:effectExtent l="0" t="0" r="0" b="6350"/>
            <wp:docPr id="214239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97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389B" w14:textId="11B73D2D" w:rsidR="00BE5228" w:rsidRDefault="00501432" w:rsidP="000C7A9C">
      <w:r>
        <w:t>(This is the IP address for the VPN in Japan)</w:t>
      </w:r>
    </w:p>
    <w:p w14:paraId="0ACCC2A4" w14:textId="77777777" w:rsidR="00BE5228" w:rsidRDefault="00BE5228" w:rsidP="000C7A9C"/>
    <w:p w14:paraId="6452E58F" w14:textId="77777777" w:rsidR="00BE5228" w:rsidRDefault="00BE5228" w:rsidP="000C7A9C"/>
    <w:p w14:paraId="61412431" w14:textId="77777777" w:rsidR="00BE5228" w:rsidRDefault="00BE5228" w:rsidP="000C7A9C"/>
    <w:p w14:paraId="32A21686" w14:textId="5B4B8D9C" w:rsidR="00BE5228" w:rsidRDefault="00BE5228" w:rsidP="00501432">
      <w:pPr>
        <w:pStyle w:val="ListParagraph"/>
        <w:numPr>
          <w:ilvl w:val="0"/>
          <w:numId w:val="1"/>
        </w:numPr>
      </w:pPr>
      <w:r>
        <w:t xml:space="preserve">Try browsing to Google, Disney, and/or Amazon and see if there is anything different about the sites in relation to the location of your VPN server. For example, the language or URL may be </w:t>
      </w:r>
      <w:r w:rsidR="00E0144D">
        <w:t>different.</w:t>
      </w:r>
    </w:p>
    <w:p w14:paraId="69BBDB02" w14:textId="77777777" w:rsidR="00BE5228" w:rsidRDefault="00BE5228" w:rsidP="000C7A9C"/>
    <w:p w14:paraId="7F16F230" w14:textId="77777777" w:rsidR="00BE5228" w:rsidRDefault="00BE5228" w:rsidP="000C7A9C"/>
    <w:p w14:paraId="3527DA17" w14:textId="77777777" w:rsidR="00BE5228" w:rsidRDefault="00BE5228" w:rsidP="000C7A9C"/>
    <w:p w14:paraId="26DAD47D" w14:textId="77777777" w:rsidR="00BE5228" w:rsidRDefault="00BE5228" w:rsidP="000C7A9C"/>
    <w:p w14:paraId="5ED48285" w14:textId="77777777" w:rsidR="00BE5228" w:rsidRDefault="00BE5228" w:rsidP="000C7A9C"/>
    <w:p w14:paraId="2CBB9078" w14:textId="77777777" w:rsidR="00BE5228" w:rsidRDefault="00BE5228" w:rsidP="000C7A9C"/>
    <w:p w14:paraId="3DFD557F" w14:textId="5EFB8479" w:rsidR="00BE5228" w:rsidRDefault="00BE5228" w:rsidP="000C7A9C">
      <w:r w:rsidRPr="00BE5228">
        <w:lastRenderedPageBreak/>
        <w:drawing>
          <wp:inline distT="0" distB="0" distL="0" distR="0" wp14:anchorId="7215F377" wp14:editId="4A47CB37">
            <wp:extent cx="5943600" cy="3714750"/>
            <wp:effectExtent l="0" t="0" r="0" b="6350"/>
            <wp:docPr id="1635123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235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8741" w14:textId="6C86B6C3" w:rsidR="000C7A9C" w:rsidRDefault="00151250" w:rsidP="000C7A9C">
      <w:r>
        <w:t>(This is the Japanese version of Netflix through the VPN connection)</w:t>
      </w:r>
    </w:p>
    <w:p w14:paraId="2E691BED" w14:textId="77777777" w:rsidR="00151250" w:rsidRDefault="00151250" w:rsidP="000C7A9C"/>
    <w:p w14:paraId="53BE9622" w14:textId="77777777" w:rsidR="00151250" w:rsidRDefault="00151250" w:rsidP="000C7A9C"/>
    <w:p w14:paraId="5E9B9EFB" w14:textId="2F154044" w:rsidR="000C7A9C" w:rsidRDefault="000C7A9C" w:rsidP="000C7A9C">
      <w:pPr>
        <w:pStyle w:val="ListParagraph"/>
        <w:numPr>
          <w:ilvl w:val="0"/>
          <w:numId w:val="1"/>
        </w:numPr>
      </w:pPr>
      <w:r>
        <w:t>(Clean up Azure resources)</w:t>
      </w:r>
      <w:r w:rsidR="00501432">
        <w:t xml:space="preserve"> </w:t>
      </w:r>
      <w:r>
        <w:t>Ensure the resources/Resource Group has been deleted.</w:t>
      </w:r>
    </w:p>
    <w:sectPr w:rsidR="000C7A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C7CA4"/>
    <w:multiLevelType w:val="hybridMultilevel"/>
    <w:tmpl w:val="5EA8C51E"/>
    <w:lvl w:ilvl="0" w:tplc="08F2AA9A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FA6A66"/>
    <w:multiLevelType w:val="hybridMultilevel"/>
    <w:tmpl w:val="BBC27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804429">
    <w:abstractNumId w:val="1"/>
  </w:num>
  <w:num w:numId="2" w16cid:durableId="1648511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A9C"/>
    <w:rsid w:val="000C7A9C"/>
    <w:rsid w:val="00151250"/>
    <w:rsid w:val="0024448B"/>
    <w:rsid w:val="00425833"/>
    <w:rsid w:val="00464F9A"/>
    <w:rsid w:val="00501432"/>
    <w:rsid w:val="006A4C43"/>
    <w:rsid w:val="007F2219"/>
    <w:rsid w:val="0089693C"/>
    <w:rsid w:val="009640B3"/>
    <w:rsid w:val="00A914E0"/>
    <w:rsid w:val="00AF2E49"/>
    <w:rsid w:val="00BB7CE1"/>
    <w:rsid w:val="00BE5228"/>
    <w:rsid w:val="00CC5BFC"/>
    <w:rsid w:val="00D1756A"/>
    <w:rsid w:val="00E0144D"/>
    <w:rsid w:val="00E30C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FEEAE9"/>
  <w15:chartTrackingRefBased/>
  <w15:docId w15:val="{A7A401D0-A712-CE4C-9C34-463E6DB1B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4F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615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6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590</Words>
  <Characters>3363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Watts</dc:creator>
  <cp:keywords/>
  <dc:description/>
  <cp:lastModifiedBy>Michael Watts</cp:lastModifiedBy>
  <cp:revision>2</cp:revision>
  <dcterms:created xsi:type="dcterms:W3CDTF">2024-01-22T23:00:00Z</dcterms:created>
  <dcterms:modified xsi:type="dcterms:W3CDTF">2024-01-22T23:00:00Z</dcterms:modified>
</cp:coreProperties>
</file>